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1D" w:rsidRDefault="00C0311D" w:rsidP="00E209F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Итоги </w:t>
      </w:r>
      <w:r w:rsidRPr="00D552F0">
        <w:rPr>
          <w:rFonts w:ascii="Times New Roman" w:hAnsi="Times New Roman" w:cs="Times New Roman"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sz w:val="36"/>
          <w:szCs w:val="36"/>
        </w:rPr>
        <w:t>Всесибирского</w:t>
      </w:r>
      <w:proofErr w:type="spellEnd"/>
      <w:r w:rsidRPr="00D552F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фестиваля</w:t>
      </w:r>
      <w:r w:rsidRPr="00D552F0">
        <w:rPr>
          <w:rFonts w:ascii="Times New Roman" w:hAnsi="Times New Roman" w:cs="Times New Roman"/>
          <w:sz w:val="36"/>
          <w:szCs w:val="36"/>
        </w:rPr>
        <w:t xml:space="preserve"> - конкурс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D552F0">
        <w:rPr>
          <w:rFonts w:ascii="Times New Roman" w:hAnsi="Times New Roman" w:cs="Times New Roman"/>
          <w:sz w:val="36"/>
          <w:szCs w:val="36"/>
        </w:rPr>
        <w:t xml:space="preserve"> искусств  имени М. М. Вернера»</w:t>
      </w:r>
    </w:p>
    <w:p w:rsidR="00C0311D" w:rsidRPr="00010E2D" w:rsidRDefault="00C0311D" w:rsidP="00E209F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10E2D">
        <w:rPr>
          <w:rFonts w:ascii="Times New Roman" w:hAnsi="Times New Roman" w:cs="Times New Roman"/>
          <w:sz w:val="36"/>
          <w:szCs w:val="36"/>
        </w:rPr>
        <w:t xml:space="preserve">в номинации </w:t>
      </w:r>
    </w:p>
    <w:p w:rsidR="00C0311D" w:rsidRPr="00D552F0" w:rsidRDefault="00C0311D" w:rsidP="00E209F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552F0">
        <w:rPr>
          <w:rFonts w:ascii="Times New Roman" w:hAnsi="Times New Roman" w:cs="Times New Roman"/>
          <w:b/>
          <w:bCs/>
          <w:sz w:val="36"/>
          <w:szCs w:val="36"/>
        </w:rPr>
        <w:t>«Вокальное исполнительство. Эстрадный вокал»</w:t>
      </w:r>
    </w:p>
    <w:p w:rsidR="00C0311D" w:rsidRPr="00010E2D" w:rsidRDefault="00C0311D" w:rsidP="00E209F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0311D" w:rsidRDefault="00C0311D" w:rsidP="00E209F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3547">
        <w:rPr>
          <w:rFonts w:ascii="Times New Roman" w:hAnsi="Times New Roman" w:cs="Times New Roman"/>
          <w:b/>
          <w:bCs/>
          <w:sz w:val="36"/>
          <w:szCs w:val="36"/>
        </w:rPr>
        <w:t>ДИПЛОМАНТЫ</w:t>
      </w:r>
    </w:p>
    <w:p w:rsidR="00C0311D" w:rsidRPr="00113547" w:rsidRDefault="00C0311D" w:rsidP="00E209F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0311D" w:rsidRPr="00EE1653" w:rsidRDefault="00C0311D" w:rsidP="00010E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1653">
        <w:rPr>
          <w:rFonts w:ascii="Times New Roman" w:hAnsi="Times New Roman" w:cs="Times New Roman"/>
          <w:b/>
          <w:bCs/>
          <w:sz w:val="28"/>
          <w:szCs w:val="28"/>
        </w:rPr>
        <w:t>ДИПЛОМ 3 степени ЮДИНА ВЕРОНИКА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Светлана Михайловна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Динкель</w:t>
      </w:r>
      <w:proofErr w:type="spellEnd"/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ДОД «Детская школа искусств им.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Гальбштадт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11D" w:rsidRPr="00EE1653" w:rsidRDefault="00C0311D" w:rsidP="00D552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1653">
        <w:rPr>
          <w:rFonts w:ascii="Times New Roman" w:hAnsi="Times New Roman" w:cs="Times New Roman"/>
          <w:b/>
          <w:bCs/>
          <w:sz w:val="28"/>
          <w:szCs w:val="28"/>
        </w:rPr>
        <w:t>ДИПЛОМ 2 степени БАРСЕГЯН АНИ</w:t>
      </w:r>
    </w:p>
    <w:p w:rsidR="00C0311D" w:rsidRDefault="00C0311D" w:rsidP="00D5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Светлана Михайловна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Динкель</w:t>
      </w:r>
      <w:proofErr w:type="spellEnd"/>
    </w:p>
    <w:p w:rsidR="00C0311D" w:rsidRDefault="00C0311D" w:rsidP="00D5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ДОД «Детская школа искусств им.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0311D" w:rsidRDefault="00C0311D" w:rsidP="00D5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Гальбштадт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C0311D" w:rsidRDefault="00C0311D" w:rsidP="00D55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11D" w:rsidRPr="00EE1653" w:rsidRDefault="00C0311D" w:rsidP="001135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1653">
        <w:rPr>
          <w:rFonts w:ascii="Times New Roman" w:hAnsi="Times New Roman" w:cs="Times New Roman"/>
          <w:b/>
          <w:bCs/>
          <w:sz w:val="28"/>
          <w:szCs w:val="28"/>
        </w:rPr>
        <w:t>ДИПЛОМ 2 степени ДУЭТ</w:t>
      </w:r>
    </w:p>
    <w:p w:rsidR="00C0311D" w:rsidRDefault="00C0311D" w:rsidP="00113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РОССЕЙКИНА И ДАРЬЯ ЛАУК</w:t>
      </w:r>
    </w:p>
    <w:p w:rsidR="00C0311D" w:rsidRDefault="00C0311D" w:rsidP="00113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Галина Викторовна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Пельц</w:t>
      </w:r>
      <w:proofErr w:type="spellEnd"/>
    </w:p>
    <w:p w:rsidR="00C0311D" w:rsidRDefault="00C0311D" w:rsidP="00113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Сельский Дом культуры </w:t>
      </w:r>
    </w:p>
    <w:p w:rsidR="00C0311D" w:rsidRDefault="00C0311D" w:rsidP="00113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Камыши Алтайский край</w:t>
      </w:r>
    </w:p>
    <w:p w:rsidR="00C0311D" w:rsidRDefault="00C0311D" w:rsidP="001135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11D" w:rsidRPr="00EE1653" w:rsidRDefault="00C0311D" w:rsidP="001135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1653">
        <w:rPr>
          <w:rFonts w:ascii="Times New Roman" w:hAnsi="Times New Roman" w:cs="Times New Roman"/>
          <w:b/>
          <w:bCs/>
          <w:sz w:val="28"/>
          <w:szCs w:val="28"/>
        </w:rPr>
        <w:t>ДИПЛОМ 2 степени ТОРБЕЕВА КРИСТИНА</w:t>
      </w:r>
    </w:p>
    <w:p w:rsidR="00C0311D" w:rsidRDefault="00C0311D" w:rsidP="00113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Елена Евгеньевна Абушенко</w:t>
      </w:r>
    </w:p>
    <w:p w:rsidR="00C0311D" w:rsidRDefault="00C0311D" w:rsidP="00113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ЦНК «Эдельвейс»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Малиновое озеро Алтайского края</w:t>
      </w:r>
    </w:p>
    <w:p w:rsidR="00C0311D" w:rsidRDefault="00C0311D" w:rsidP="001135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11D" w:rsidRPr="00EE1653" w:rsidRDefault="00C0311D" w:rsidP="001135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1653">
        <w:rPr>
          <w:rFonts w:ascii="Times New Roman" w:hAnsi="Times New Roman" w:cs="Times New Roman"/>
          <w:b/>
          <w:bCs/>
          <w:sz w:val="28"/>
          <w:szCs w:val="28"/>
        </w:rPr>
        <w:t>ДИПЛОМ 1 степени ГЕНШАФТ ОЛЕСЯ</w:t>
      </w:r>
    </w:p>
    <w:p w:rsidR="00C0311D" w:rsidRDefault="00C0311D" w:rsidP="00113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Любовь Борисовна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Лампартер</w:t>
      </w:r>
      <w:proofErr w:type="spellEnd"/>
    </w:p>
    <w:p w:rsidR="00C0311D" w:rsidRDefault="00C0311D" w:rsidP="00113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 </w:t>
      </w:r>
    </w:p>
    <w:p w:rsidR="00C0311D" w:rsidRDefault="00C0311D" w:rsidP="001135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Новосибирской области</w:t>
      </w:r>
    </w:p>
    <w:p w:rsidR="00C0311D" w:rsidRDefault="00C0311D" w:rsidP="001135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11D" w:rsidRPr="00113547" w:rsidRDefault="00C0311D" w:rsidP="00113547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13547">
        <w:rPr>
          <w:rFonts w:ascii="Times New Roman" w:hAnsi="Times New Roman" w:cs="Times New Roman"/>
          <w:b/>
          <w:bCs/>
          <w:sz w:val="36"/>
          <w:szCs w:val="36"/>
        </w:rPr>
        <w:t>ЛАУРЕАТЫ</w:t>
      </w:r>
    </w:p>
    <w:p w:rsidR="00C0311D" w:rsidRPr="00113547" w:rsidRDefault="00C0311D" w:rsidP="001135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311D" w:rsidRPr="00EE1653" w:rsidRDefault="00C0311D" w:rsidP="00010E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1653">
        <w:rPr>
          <w:rFonts w:ascii="Times New Roman" w:hAnsi="Times New Roman" w:cs="Times New Roman"/>
          <w:b/>
          <w:bCs/>
          <w:sz w:val="28"/>
          <w:szCs w:val="28"/>
        </w:rPr>
        <w:t>ЛАУРЕАТ 3 степени МИХАЙЛОВА ДАРЬЯ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Оксана Викторовна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93 Г. Барабинск Новосибирской области</w:t>
      </w:r>
    </w:p>
    <w:p w:rsidR="00C0311D" w:rsidRPr="00EE1653" w:rsidRDefault="00C0311D" w:rsidP="00010E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1653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ЛАУРЕАТ 3 степени КУНУКПАЕВА ЗАРИНА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Елена Евгеньевна Абушенко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ЦНК «Эдельвейс»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Малиновое озеро Алтайский край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11D" w:rsidRPr="00EE1653" w:rsidRDefault="00C0311D" w:rsidP="00010E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1653">
        <w:rPr>
          <w:rFonts w:ascii="Times New Roman" w:hAnsi="Times New Roman" w:cs="Times New Roman"/>
          <w:b/>
          <w:bCs/>
          <w:sz w:val="28"/>
          <w:szCs w:val="28"/>
        </w:rPr>
        <w:t>ЛАУРЕАТ 3 степени ОСИПОВА КСЕНИЯ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Климентьевна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Тютикова</w:t>
      </w:r>
      <w:proofErr w:type="spellEnd"/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ДОД «Детская школа искусств № 7 им. М.М. Вернера» 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Кемеровская область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11D" w:rsidRPr="00EE1653" w:rsidRDefault="00C0311D" w:rsidP="00010E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1653">
        <w:rPr>
          <w:rFonts w:ascii="Times New Roman" w:hAnsi="Times New Roman" w:cs="Times New Roman"/>
          <w:b/>
          <w:bCs/>
          <w:sz w:val="28"/>
          <w:szCs w:val="28"/>
        </w:rPr>
        <w:t>ЛАУРЕАТ 2 степени ЖУРОВА ВАЛЕРИЯ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Евгения Георгиевна Нечаева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немецкой культуры г. Кемерово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11D" w:rsidRPr="00EE1653" w:rsidRDefault="00C0311D" w:rsidP="00010E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1653">
        <w:rPr>
          <w:rFonts w:ascii="Times New Roman" w:hAnsi="Times New Roman" w:cs="Times New Roman"/>
          <w:b/>
          <w:bCs/>
          <w:sz w:val="28"/>
          <w:szCs w:val="28"/>
        </w:rPr>
        <w:t>ЛАУРЕАТ 1 степени ВОКАЛЬНЫЙ АНСАМБЛЬ «ШАЛУНИШКИ»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Светлана Михайловна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Динкель</w:t>
      </w:r>
      <w:proofErr w:type="spellEnd"/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ДОД «Детская школа искусств им.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Гальбштадт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C0311D" w:rsidRDefault="00C0311D" w:rsidP="004C2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11D" w:rsidRDefault="00C0311D" w:rsidP="00E209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11D" w:rsidRPr="00EE1653" w:rsidRDefault="00C0311D" w:rsidP="00010E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1653">
        <w:rPr>
          <w:rFonts w:ascii="Times New Roman" w:hAnsi="Times New Roman" w:cs="Times New Roman"/>
          <w:b/>
          <w:bCs/>
          <w:sz w:val="28"/>
          <w:szCs w:val="28"/>
        </w:rPr>
        <w:t>ЛАУРЕАТ 1 степени ТУЗОВА ВИОЛЕТТА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Светлана Михайловна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Динкель</w:t>
      </w:r>
      <w:proofErr w:type="spellEnd"/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ДОД «Детская школа искусств им.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Гальбштадт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C0311D" w:rsidRDefault="00C0311D" w:rsidP="00E209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11D" w:rsidRDefault="00C0311D" w:rsidP="00191F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11D" w:rsidRPr="00EE1653" w:rsidRDefault="00C0311D" w:rsidP="00010E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1653">
        <w:rPr>
          <w:rFonts w:ascii="Times New Roman" w:hAnsi="Times New Roman" w:cs="Times New Roman"/>
          <w:b/>
          <w:bCs/>
          <w:sz w:val="28"/>
          <w:szCs w:val="28"/>
        </w:rPr>
        <w:t>ЛАУРЕАТ 1 степени ШМИДТ ЕЛИЗАВЕТА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Светлана Михайловна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Динкель</w:t>
      </w:r>
      <w:proofErr w:type="spellEnd"/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ДОД «Детская школа искусств им.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Гальбштадт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C0311D" w:rsidRDefault="00C0311D" w:rsidP="00191F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11D" w:rsidRDefault="00C0311D" w:rsidP="00E209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11D" w:rsidRPr="00EE1653" w:rsidRDefault="00C0311D" w:rsidP="00010E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1653">
        <w:rPr>
          <w:rFonts w:ascii="Times New Roman" w:hAnsi="Times New Roman" w:cs="Times New Roman"/>
          <w:b/>
          <w:bCs/>
          <w:sz w:val="28"/>
          <w:szCs w:val="28"/>
        </w:rPr>
        <w:t>ЛАУРЕАТ 1 степени СЕВОСТЬЯНОВА АЛИНА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Евгения Георгиевна Нечаева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немецкой культуры г. Кемерово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11D" w:rsidRPr="00EE1653" w:rsidRDefault="00C0311D" w:rsidP="00010E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1653">
        <w:rPr>
          <w:rFonts w:ascii="Times New Roman" w:hAnsi="Times New Roman" w:cs="Times New Roman"/>
          <w:b/>
          <w:bCs/>
          <w:sz w:val="28"/>
          <w:szCs w:val="28"/>
        </w:rPr>
        <w:t>ЛАУРЕАТ 1 степени ШУЛЬГИНА АНАСТАСИЯ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Лидия Альбертовна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Легошина</w:t>
      </w:r>
      <w:proofErr w:type="spellEnd"/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немецкой культуры г. Киселевск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11D" w:rsidRPr="00EE1653" w:rsidRDefault="00C0311D" w:rsidP="00D552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1653">
        <w:rPr>
          <w:rFonts w:ascii="Times New Roman" w:hAnsi="Times New Roman" w:cs="Times New Roman"/>
          <w:b/>
          <w:bCs/>
          <w:sz w:val="28"/>
          <w:szCs w:val="28"/>
        </w:rPr>
        <w:t>ЛАУРЕАТ 1 степени ЯШИНА ПОЛИНА</w:t>
      </w:r>
    </w:p>
    <w:p w:rsidR="00C0311D" w:rsidRDefault="00C0311D" w:rsidP="00D5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Светлана Михайловна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Динкель</w:t>
      </w:r>
      <w:proofErr w:type="spellEnd"/>
    </w:p>
    <w:p w:rsidR="00C0311D" w:rsidRDefault="00C0311D" w:rsidP="00D5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ДОД «Детская школа искусств им.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0311D" w:rsidRDefault="00C0311D" w:rsidP="00D5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Гальбштадт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11D" w:rsidRDefault="00C0311D" w:rsidP="00010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11D" w:rsidRPr="00EE1653" w:rsidRDefault="00C0311D" w:rsidP="00D552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1653">
        <w:rPr>
          <w:rFonts w:ascii="Times New Roman" w:hAnsi="Times New Roman" w:cs="Times New Roman"/>
          <w:b/>
          <w:bCs/>
          <w:sz w:val="28"/>
          <w:szCs w:val="28"/>
        </w:rPr>
        <w:t>ГРАН – 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конкурса </w:t>
      </w:r>
      <w:bookmarkStart w:id="0" w:name="_GoBack"/>
      <w:bookmarkEnd w:id="0"/>
      <w:r w:rsidRPr="00EE1653">
        <w:rPr>
          <w:rFonts w:ascii="Times New Roman" w:hAnsi="Times New Roman" w:cs="Times New Roman"/>
          <w:b/>
          <w:bCs/>
          <w:sz w:val="28"/>
          <w:szCs w:val="28"/>
        </w:rPr>
        <w:t>ЛЯЛИКОВА МАРИЯ</w:t>
      </w:r>
    </w:p>
    <w:p w:rsidR="00C0311D" w:rsidRDefault="00C0311D" w:rsidP="00D5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Наталья Михайловна Попкова и </w:t>
      </w:r>
    </w:p>
    <w:p w:rsidR="00C0311D" w:rsidRDefault="00C0311D" w:rsidP="00D5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Михайловна Баранова</w:t>
      </w:r>
    </w:p>
    <w:p w:rsidR="00C0311D" w:rsidRDefault="00C0311D" w:rsidP="00D55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КАУ Алтайский краевой Российско-Немецкий Дом г. Барнаул</w:t>
      </w:r>
    </w:p>
    <w:p w:rsidR="00C0311D" w:rsidRDefault="00C0311D" w:rsidP="007311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0311D" w:rsidSect="004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9F8"/>
    <w:rsid w:val="00010E2D"/>
    <w:rsid w:val="0005456C"/>
    <w:rsid w:val="00113547"/>
    <w:rsid w:val="00191FBC"/>
    <w:rsid w:val="003134C5"/>
    <w:rsid w:val="004C249E"/>
    <w:rsid w:val="004F486A"/>
    <w:rsid w:val="0051213E"/>
    <w:rsid w:val="00731149"/>
    <w:rsid w:val="00820B95"/>
    <w:rsid w:val="00921CF6"/>
    <w:rsid w:val="00A37EC1"/>
    <w:rsid w:val="00B47178"/>
    <w:rsid w:val="00B95CEA"/>
    <w:rsid w:val="00C0311D"/>
    <w:rsid w:val="00CD222D"/>
    <w:rsid w:val="00D552F0"/>
    <w:rsid w:val="00E209F8"/>
    <w:rsid w:val="00EE1653"/>
    <w:rsid w:val="00F450C5"/>
    <w:rsid w:val="00F9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6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371</Words>
  <Characters>2117</Characters>
  <Application>Microsoft Office Word</Application>
  <DocSecurity>0</DocSecurity>
  <Lines>17</Lines>
  <Paragraphs>4</Paragraphs>
  <ScaleCrop>false</ScaleCrop>
  <Company>KemGUKI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PcTvor</dc:creator>
  <cp:keywords/>
  <dc:description/>
  <cp:lastModifiedBy>denis matis</cp:lastModifiedBy>
  <cp:revision>9</cp:revision>
  <dcterms:created xsi:type="dcterms:W3CDTF">2015-06-20T13:13:00Z</dcterms:created>
  <dcterms:modified xsi:type="dcterms:W3CDTF">2015-06-24T08:43:00Z</dcterms:modified>
</cp:coreProperties>
</file>